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7775FB9A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470A61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C68E56A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1D799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1D79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1D7998"/>
    <w:rsid w:val="00470A61"/>
    <w:rsid w:val="005D13C6"/>
    <w:rsid w:val="00A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2019-03-27T10:29:00Z</dcterms:modified>
</cp:coreProperties>
</file>